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7AEA" w14:textId="36F47EC3" w:rsidR="004234CD" w:rsidRDefault="0024175C">
      <w:r>
        <w:rPr>
          <w:rFonts w:ascii="Verdana" w:hAnsi="Verdana"/>
          <w:color w:val="201F35"/>
          <w:sz w:val="17"/>
          <w:szCs w:val="17"/>
          <w:shd w:val="clear" w:color="auto" w:fill="FFFFFF"/>
        </w:rPr>
        <w:t>e1379246-7d37-4eed-9f69-8d282b6881d4</w:t>
      </w:r>
    </w:p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8A"/>
    <w:rsid w:val="0024175C"/>
    <w:rsid w:val="004234CD"/>
    <w:rsid w:val="005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89B6-3799-4BFB-B36F-C1665534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2020-07-17T09:15:00Z</dcterms:created>
  <dcterms:modified xsi:type="dcterms:W3CDTF">2020-07-17T09:15:00Z</dcterms:modified>
</cp:coreProperties>
</file>