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470B" w14:textId="4B66F005" w:rsidR="0060136F" w:rsidRPr="00B6546C" w:rsidRDefault="0060136F" w:rsidP="008E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B6546C">
        <w:rPr>
          <w:rFonts w:asciiTheme="minorHAnsi" w:hAnsiTheme="minorHAnsi" w:cstheme="minorHAnsi"/>
          <w:b/>
          <w:bCs/>
          <w:color w:val="000000"/>
        </w:rPr>
        <w:t xml:space="preserve">Załącznik Nr </w:t>
      </w:r>
      <w:r w:rsidR="00AB7B47">
        <w:rPr>
          <w:rFonts w:asciiTheme="minorHAnsi" w:hAnsiTheme="minorHAnsi" w:cstheme="minorHAnsi"/>
          <w:b/>
          <w:bCs/>
          <w:color w:val="000000"/>
        </w:rPr>
        <w:t>10</w:t>
      </w:r>
      <w:r w:rsidRPr="00B6546C">
        <w:rPr>
          <w:rFonts w:asciiTheme="minorHAnsi" w:hAnsiTheme="minorHAnsi" w:cstheme="minorHAnsi"/>
          <w:b/>
          <w:bCs/>
          <w:color w:val="000000"/>
        </w:rPr>
        <w:t xml:space="preserve"> do SWZ – </w:t>
      </w:r>
      <w:r w:rsidR="00AB7B47">
        <w:rPr>
          <w:rFonts w:asciiTheme="minorHAnsi" w:hAnsiTheme="minorHAnsi" w:cstheme="minorHAnsi"/>
          <w:b/>
          <w:bCs/>
          <w:color w:val="000000"/>
        </w:rPr>
        <w:t>Oświadczenie Producenta</w:t>
      </w:r>
    </w:p>
    <w:p w14:paraId="4F1C4823" w14:textId="291742C1" w:rsidR="0060136F" w:rsidRPr="00B6546C" w:rsidRDefault="0060136F" w:rsidP="008E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B6546C">
        <w:rPr>
          <w:rFonts w:asciiTheme="minorHAnsi" w:hAnsiTheme="minorHAnsi" w:cstheme="minorHAnsi"/>
          <w:b/>
          <w:bCs/>
          <w:color w:val="000000"/>
        </w:rPr>
        <w:t xml:space="preserve">Numer sprawy: </w:t>
      </w:r>
      <w:r w:rsidR="008E5A85" w:rsidRPr="00B6546C">
        <w:rPr>
          <w:rFonts w:asciiTheme="minorHAnsi" w:hAnsiTheme="minorHAnsi" w:cstheme="minorHAnsi"/>
          <w:b/>
          <w:bCs/>
          <w:color w:val="000000"/>
        </w:rPr>
        <w:t>PiPR.IV</w:t>
      </w:r>
      <w:r w:rsidRPr="00B6546C">
        <w:rPr>
          <w:rFonts w:asciiTheme="minorHAnsi" w:hAnsiTheme="minorHAnsi" w:cstheme="minorHAnsi"/>
          <w:b/>
          <w:bCs/>
          <w:color w:val="000000"/>
        </w:rPr>
        <w:t>.272.</w:t>
      </w:r>
      <w:r w:rsidR="00B6546C" w:rsidRPr="00B6546C">
        <w:rPr>
          <w:rFonts w:asciiTheme="minorHAnsi" w:hAnsiTheme="minorHAnsi" w:cstheme="minorHAnsi"/>
          <w:b/>
          <w:bCs/>
          <w:color w:val="000000"/>
        </w:rPr>
        <w:t>9</w:t>
      </w:r>
      <w:r w:rsidRPr="00B6546C">
        <w:rPr>
          <w:rFonts w:asciiTheme="minorHAnsi" w:hAnsiTheme="minorHAnsi" w:cstheme="minorHAnsi"/>
          <w:b/>
          <w:bCs/>
          <w:color w:val="000000"/>
        </w:rPr>
        <w:t>.2022</w:t>
      </w:r>
    </w:p>
    <w:p w14:paraId="18C21013" w14:textId="77777777" w:rsidR="00B6546C" w:rsidRPr="00B6546C" w:rsidRDefault="00B6546C" w:rsidP="00B6546C">
      <w:pPr>
        <w:spacing w:after="120" w:line="360" w:lineRule="auto"/>
        <w:jc w:val="right"/>
        <w:rPr>
          <w:rFonts w:asciiTheme="minorHAnsi" w:hAnsiTheme="minorHAnsi" w:cstheme="minorHAnsi"/>
          <w:b/>
          <w:bCs/>
        </w:rPr>
      </w:pPr>
      <w:r w:rsidRPr="00B6546C">
        <w:rPr>
          <w:rFonts w:asciiTheme="minorHAnsi" w:hAnsiTheme="minorHAnsi" w:cstheme="minorHAnsi"/>
          <w:b/>
          <w:bCs/>
        </w:rPr>
        <w:t>„Zakup i dostawa  urządzeń i oprogramowania cyfrowego w ramach projektu Cyfrowy Powiat”</w:t>
      </w:r>
    </w:p>
    <w:p w14:paraId="0B084A13" w14:textId="77777777" w:rsidR="0060136F" w:rsidRPr="00B6546C" w:rsidRDefault="0060136F" w:rsidP="0060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80E68D5" w14:textId="77777777" w:rsidR="00626DF7" w:rsidRPr="00B6546C" w:rsidRDefault="00626DF7" w:rsidP="00930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3BD89A7B" w14:textId="02B2AF4C" w:rsidR="00626DF7" w:rsidRPr="00B6546C" w:rsidRDefault="00626DF7" w:rsidP="006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B6546C">
        <w:rPr>
          <w:rFonts w:asciiTheme="minorHAnsi" w:hAnsiTheme="minorHAnsi" w:cstheme="minorHAnsi"/>
          <w:b/>
          <w:bCs/>
          <w:color w:val="FF0000"/>
        </w:rPr>
        <w:t>Dokument należy wypełnić i podpisać kwalifikowanym podpisem elektronicznym</w:t>
      </w:r>
      <w:r w:rsidR="00D74A93" w:rsidRPr="00B6546C">
        <w:rPr>
          <w:rFonts w:asciiTheme="minorHAnsi" w:hAnsiTheme="minorHAnsi" w:cstheme="minorHAnsi"/>
          <w:b/>
          <w:bCs/>
          <w:color w:val="FF0000"/>
        </w:rPr>
        <w:br/>
      </w:r>
      <w:r w:rsidRPr="00B6546C">
        <w:rPr>
          <w:rFonts w:asciiTheme="minorHAnsi" w:hAnsiTheme="minorHAnsi" w:cstheme="minorHAnsi"/>
          <w:b/>
          <w:bCs/>
          <w:color w:val="FF0000"/>
        </w:rPr>
        <w:t xml:space="preserve"> lub podpisem zaufanym lub podpisem  osobistym.</w:t>
      </w:r>
    </w:p>
    <w:p w14:paraId="1BFBA73E" w14:textId="77777777" w:rsidR="00B6546C" w:rsidRPr="00B6546C" w:rsidRDefault="00B6546C" w:rsidP="006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FAB381F" w14:textId="3D394E9F" w:rsidR="00D556B6" w:rsidRPr="00B6546C" w:rsidRDefault="00D556B6" w:rsidP="00FA5C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A8A0912" w14:textId="77777777" w:rsidR="00B6546C" w:rsidRPr="00B6546C" w:rsidRDefault="00B6546C" w:rsidP="00FA5C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6694FC7D" w14:textId="68441002" w:rsidR="00D556B6" w:rsidRPr="00B6546C" w:rsidRDefault="00AB7B47" w:rsidP="00D556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Oświadczenie </w:t>
      </w:r>
      <w:r w:rsidR="00EA74DA">
        <w:rPr>
          <w:rFonts w:asciiTheme="minorHAnsi" w:hAnsiTheme="minorHAnsi" w:cstheme="minorHAnsi"/>
          <w:b/>
          <w:bCs/>
          <w:color w:val="000000"/>
        </w:rPr>
        <w:t>Wykonawcy o posiadaniu autoryzacji Producenta</w:t>
      </w:r>
    </w:p>
    <w:p w14:paraId="10F5B54F" w14:textId="77777777" w:rsidR="00B6546C" w:rsidRPr="00B6546C" w:rsidRDefault="00B6546C" w:rsidP="00D556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CA731BB" w14:textId="77777777" w:rsidR="00626DF7" w:rsidRPr="00B6546C" w:rsidRDefault="00626DF7" w:rsidP="00626DF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6546C">
        <w:rPr>
          <w:rFonts w:asciiTheme="minorHAnsi" w:hAnsiTheme="minorHAnsi" w:cstheme="minorHAnsi"/>
        </w:rPr>
        <w:tab/>
        <w:t>W związku z przystąpieniem do postępowania o udzielenie zamówienia publicznego pn.</w:t>
      </w:r>
    </w:p>
    <w:p w14:paraId="5502BC2D" w14:textId="77FFA167" w:rsidR="00B6546C" w:rsidRPr="00B6546C" w:rsidRDefault="00B6546C" w:rsidP="00B6546C">
      <w:pPr>
        <w:spacing w:after="120" w:line="360" w:lineRule="auto"/>
        <w:jc w:val="center"/>
        <w:rPr>
          <w:rFonts w:asciiTheme="minorHAnsi" w:hAnsiTheme="minorHAnsi" w:cstheme="minorHAnsi"/>
          <w:bCs/>
        </w:rPr>
      </w:pPr>
      <w:bookmarkStart w:id="0" w:name="_Hlk110927345"/>
      <w:r w:rsidRPr="00B6546C">
        <w:rPr>
          <w:rFonts w:asciiTheme="minorHAnsi" w:hAnsiTheme="minorHAnsi" w:cstheme="minorHAnsi"/>
        </w:rPr>
        <w:t>„</w:t>
      </w:r>
      <w:r w:rsidRPr="00B6546C">
        <w:rPr>
          <w:rFonts w:asciiTheme="minorHAnsi" w:hAnsiTheme="minorHAnsi" w:cstheme="minorHAnsi"/>
          <w:bCs/>
        </w:rPr>
        <w:t>Zakup i dostawa  urządzeń i oprogramowania cyfrowego w ramach projektu Cyfrowy Powiat”</w:t>
      </w:r>
    </w:p>
    <w:p w14:paraId="24DFD864" w14:textId="77777777" w:rsidR="00B6546C" w:rsidRPr="00B6546C" w:rsidRDefault="00B6546C" w:rsidP="00B6546C">
      <w:pPr>
        <w:spacing w:after="120" w:line="360" w:lineRule="auto"/>
        <w:jc w:val="center"/>
        <w:rPr>
          <w:rFonts w:asciiTheme="minorHAnsi" w:hAnsiTheme="minorHAnsi" w:cstheme="minorHAnsi"/>
        </w:rPr>
      </w:pPr>
    </w:p>
    <w:bookmarkEnd w:id="0"/>
    <w:p w14:paraId="6BDCE838" w14:textId="77777777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Nazwa wykonawcy</w:t>
      </w:r>
      <w:r w:rsidRPr="00B6546C">
        <w:rPr>
          <w:rFonts w:asciiTheme="minorHAnsi" w:hAnsiTheme="minorHAnsi" w:cstheme="minorHAnsi"/>
          <w:color w:val="000000"/>
        </w:rPr>
        <w:tab/>
        <w:t xml:space="preserve"> .........................................................</w:t>
      </w:r>
    </w:p>
    <w:p w14:paraId="14C58E34" w14:textId="77777777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Adres wykonawcy</w:t>
      </w:r>
      <w:r w:rsidRPr="00B6546C">
        <w:rPr>
          <w:rFonts w:asciiTheme="minorHAnsi" w:hAnsiTheme="minorHAnsi" w:cstheme="minorHAnsi"/>
          <w:color w:val="000000"/>
        </w:rPr>
        <w:tab/>
        <w:t xml:space="preserve"> .........................................................</w:t>
      </w:r>
    </w:p>
    <w:p w14:paraId="79ED1D0E" w14:textId="1D673808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  <w:t>Data .........................................</w:t>
      </w:r>
    </w:p>
    <w:p w14:paraId="5049EEC7" w14:textId="77777777" w:rsidR="00B6546C" w:rsidRPr="00B6546C" w:rsidRDefault="00B6546C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</w:p>
    <w:p w14:paraId="19DC03DA" w14:textId="3725D3B9" w:rsidR="00D556B6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1382B96" w14:textId="7899F7E1" w:rsidR="00B6546C" w:rsidRDefault="00B6546C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5C75AF7" w14:textId="77777777" w:rsidR="006A5D77" w:rsidRPr="00B6546C" w:rsidRDefault="006A5D77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88C8722" w14:textId="359D908A" w:rsidR="00D556B6" w:rsidRDefault="006A5D77" w:rsidP="006A5D77">
      <w:pPr>
        <w:widowControl w:val="0"/>
        <w:tabs>
          <w:tab w:val="left" w:pos="851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Oświadczam, że serwis urządzeń będzie realizowany bezpośrednio przez Producenta i/lub we współpracy z Autoryzowanym Partnerem Serwisowym Producenta.</w:t>
      </w:r>
    </w:p>
    <w:p w14:paraId="3D7FD2E4" w14:textId="6BCA5AA7" w:rsidR="00AB7B47" w:rsidRDefault="00AB7B47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D04B31A" w14:textId="4A4253A0" w:rsidR="00AB7B47" w:rsidRDefault="00AB7B47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D8EFFFB" w14:textId="21FF3EBD" w:rsidR="006A5D77" w:rsidRDefault="006A5D77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816AA8E" w14:textId="77777777" w:rsidR="006A5D77" w:rsidRDefault="006A5D77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93F3D1F" w14:textId="77777777" w:rsidR="00AB7B47" w:rsidRPr="00B6546C" w:rsidRDefault="00AB7B47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EFD8904" w14:textId="77777777" w:rsidR="00B6546C" w:rsidRDefault="008E5A85" w:rsidP="00C75ACF">
      <w:pPr>
        <w:spacing w:line="360" w:lineRule="auto"/>
        <w:jc w:val="right"/>
        <w:rPr>
          <w:rFonts w:asciiTheme="minorHAnsi" w:hAnsiTheme="minorHAnsi" w:cstheme="minorHAnsi"/>
        </w:rPr>
      </w:pPr>
      <w:r w:rsidRPr="00B6546C">
        <w:rPr>
          <w:rFonts w:asciiTheme="minorHAnsi" w:hAnsiTheme="minorHAnsi" w:cstheme="minorHAnsi"/>
        </w:rPr>
        <w:t>.....................</w:t>
      </w:r>
      <w:r w:rsidR="00C75ACF" w:rsidRPr="00B6546C">
        <w:rPr>
          <w:rFonts w:asciiTheme="minorHAnsi" w:hAnsiTheme="minorHAnsi" w:cstheme="minorHAnsi"/>
        </w:rPr>
        <w:t>…………….…….</w:t>
      </w:r>
    </w:p>
    <w:p w14:paraId="3228DB06" w14:textId="4F7E30E0" w:rsidR="00C75ACF" w:rsidRPr="00B6546C" w:rsidRDefault="00B6546C" w:rsidP="00B6546C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B6546C">
        <w:rPr>
          <w:rFonts w:asciiTheme="minorHAnsi" w:hAnsiTheme="minorHAnsi" w:cstheme="minorHAnsi"/>
          <w:i/>
        </w:rPr>
        <w:t>(podpis)</w:t>
      </w:r>
      <w:r w:rsidRPr="00B6546C">
        <w:rPr>
          <w:rFonts w:asciiTheme="minorHAnsi" w:hAnsiTheme="minorHAnsi" w:cstheme="minorHAnsi"/>
        </w:rPr>
        <w:t xml:space="preserve">  </w:t>
      </w:r>
    </w:p>
    <w:p w14:paraId="64674D71" w14:textId="74D444CE" w:rsidR="00C75ACF" w:rsidRPr="00B6546C" w:rsidRDefault="00C75ACF" w:rsidP="00C75A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Theme="minorHAnsi" w:hAnsiTheme="minorHAnsi" w:cstheme="minorHAnsi"/>
          <w:i/>
          <w:color w:val="FF0000"/>
        </w:rPr>
      </w:pPr>
      <w:r w:rsidRPr="00B6546C">
        <w:rPr>
          <w:rStyle w:val="FontStyle98"/>
          <w:rFonts w:asciiTheme="minorHAnsi" w:hAnsiTheme="minorHAnsi" w:cstheme="minorHAnsi"/>
          <w:i/>
          <w:color w:val="FF0000"/>
        </w:rPr>
        <w:t>podpisano elektronicznie</w:t>
      </w:r>
    </w:p>
    <w:p w14:paraId="499F7344" w14:textId="77777777" w:rsidR="00B6546C" w:rsidRPr="00B6546C" w:rsidRDefault="00B6546C" w:rsidP="003167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Theme="minorHAnsi" w:hAnsiTheme="minorHAnsi" w:cstheme="minorHAnsi"/>
          <w:i/>
          <w:color w:val="FF0000"/>
        </w:rPr>
      </w:pPr>
    </w:p>
    <w:p w14:paraId="312012A7" w14:textId="77777777" w:rsidR="00B6546C" w:rsidRPr="00B6546C" w:rsidRDefault="00B6546C" w:rsidP="00B654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720" w:firstLine="0"/>
        <w:rPr>
          <w:rStyle w:val="FontStyle98"/>
          <w:rFonts w:asciiTheme="minorHAnsi" w:hAnsiTheme="minorHAnsi" w:cstheme="minorHAnsi"/>
          <w:i/>
          <w:color w:val="FF0000"/>
        </w:rPr>
      </w:pPr>
    </w:p>
    <w:p w14:paraId="182B2A66" w14:textId="39CEB6A9" w:rsidR="00B6546C" w:rsidRPr="00B6546C" w:rsidRDefault="00B6546C" w:rsidP="00B654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Theme="minorHAnsi" w:hAnsiTheme="minorHAnsi" w:cstheme="minorHAnsi"/>
          <w:i/>
          <w:color w:val="FF0000"/>
        </w:rPr>
      </w:pPr>
    </w:p>
    <w:sectPr w:rsidR="00B6546C" w:rsidRPr="00B6546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DEA9" w14:textId="77777777" w:rsidR="0044520F" w:rsidRDefault="0044520F" w:rsidP="00197491">
      <w:pPr>
        <w:spacing w:after="0" w:line="240" w:lineRule="auto"/>
      </w:pPr>
      <w:r>
        <w:separator/>
      </w:r>
    </w:p>
  </w:endnote>
  <w:endnote w:type="continuationSeparator" w:id="0">
    <w:p w14:paraId="55E03F77" w14:textId="77777777" w:rsidR="0044520F" w:rsidRDefault="0044520F" w:rsidP="001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FF72" w14:textId="77777777" w:rsidR="002965E6" w:rsidRPr="002965E6" w:rsidRDefault="002965E6" w:rsidP="002965E6">
    <w:pPr>
      <w:pStyle w:val="Stopka"/>
      <w:ind w:left="7788"/>
      <w:rPr>
        <w:rFonts w:ascii="Arial" w:hAnsi="Arial" w:cs="Arial"/>
        <w:sz w:val="18"/>
        <w:szCs w:val="18"/>
      </w:rPr>
    </w:pPr>
    <w:r w:rsidRPr="002965E6">
      <w:rPr>
        <w:rFonts w:ascii="Arial" w:hAnsi="Arial" w:cs="Arial"/>
        <w:sz w:val="18"/>
        <w:szCs w:val="18"/>
      </w:rPr>
      <w:t xml:space="preserve">Strona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PAGE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  <w:r w:rsidRPr="002965E6">
      <w:rPr>
        <w:rFonts w:ascii="Arial" w:hAnsi="Arial" w:cs="Arial"/>
        <w:sz w:val="18"/>
        <w:szCs w:val="18"/>
      </w:rPr>
      <w:t xml:space="preserve"> z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NUMPAGES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</w:p>
  <w:p w14:paraId="6A1C94A6" w14:textId="77777777" w:rsidR="002965E6" w:rsidRPr="002965E6" w:rsidRDefault="002965E6" w:rsidP="002965E6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8927" w14:textId="77777777" w:rsidR="0044520F" w:rsidRDefault="0044520F" w:rsidP="00197491">
      <w:pPr>
        <w:spacing w:after="0" w:line="240" w:lineRule="auto"/>
      </w:pPr>
      <w:r>
        <w:separator/>
      </w:r>
    </w:p>
  </w:footnote>
  <w:footnote w:type="continuationSeparator" w:id="0">
    <w:p w14:paraId="6CAB6F2E" w14:textId="77777777" w:rsidR="0044520F" w:rsidRDefault="0044520F" w:rsidP="0019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58E" w14:textId="28D9960A" w:rsidR="002D7263" w:rsidRDefault="009F6C84" w:rsidP="002D7263">
    <w:pPr>
      <w:pStyle w:val="Nagwek"/>
      <w:tabs>
        <w:tab w:val="clear" w:pos="4536"/>
        <w:tab w:val="clear" w:pos="9072"/>
        <w:tab w:val="left" w:pos="1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editId="19C7CBAD">
          <wp:simplePos x="0" y="0"/>
          <wp:positionH relativeFrom="margin">
            <wp:posOffset>-527685</wp:posOffset>
          </wp:positionH>
          <wp:positionV relativeFrom="paragraph">
            <wp:posOffset>-341630</wp:posOffset>
          </wp:positionV>
          <wp:extent cx="6983477" cy="9873584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477" cy="987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FAE31" w14:textId="35C6DB58" w:rsidR="002D7263" w:rsidRDefault="002D7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9871DC"/>
    <w:lvl w:ilvl="0">
      <w:numFmt w:val="bullet"/>
      <w:lvlText w:val="*"/>
      <w:lvlJc w:val="left"/>
    </w:lvl>
  </w:abstractNum>
  <w:abstractNum w:abstractNumId="1" w15:restartNumberingAfterBreak="0">
    <w:nsid w:val="3E1B4E84"/>
    <w:multiLevelType w:val="hybridMultilevel"/>
    <w:tmpl w:val="B810E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B08C9"/>
    <w:multiLevelType w:val="hybridMultilevel"/>
    <w:tmpl w:val="6D10801C"/>
    <w:lvl w:ilvl="0" w:tplc="ACD024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0CF8"/>
    <w:multiLevelType w:val="hybridMultilevel"/>
    <w:tmpl w:val="64602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767A5"/>
    <w:multiLevelType w:val="hybridMultilevel"/>
    <w:tmpl w:val="093CA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1787E"/>
    <w:multiLevelType w:val="hybridMultilevel"/>
    <w:tmpl w:val="806E9A44"/>
    <w:lvl w:ilvl="0" w:tplc="4B186642">
      <w:start w:val="1"/>
      <w:numFmt w:val="bullet"/>
      <w:lvlText w:val=""/>
      <w:lvlJc w:val="left"/>
      <w:pPr>
        <w:ind w:left="2153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num w:numId="1" w16cid:durableId="12037848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2923219">
    <w:abstractNumId w:val="1"/>
  </w:num>
  <w:num w:numId="3" w16cid:durableId="1648435983">
    <w:abstractNumId w:val="3"/>
  </w:num>
  <w:num w:numId="4" w16cid:durableId="584612089">
    <w:abstractNumId w:val="4"/>
  </w:num>
  <w:num w:numId="5" w16cid:durableId="1523475867">
    <w:abstractNumId w:val="5"/>
  </w:num>
  <w:num w:numId="6" w16cid:durableId="1586841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AD"/>
    <w:rsid w:val="00012C61"/>
    <w:rsid w:val="00047D39"/>
    <w:rsid w:val="000D11D7"/>
    <w:rsid w:val="001229E2"/>
    <w:rsid w:val="00133C0E"/>
    <w:rsid w:val="00137BBF"/>
    <w:rsid w:val="001603A5"/>
    <w:rsid w:val="00165CC9"/>
    <w:rsid w:val="00171686"/>
    <w:rsid w:val="00190CC9"/>
    <w:rsid w:val="00197491"/>
    <w:rsid w:val="001E4D83"/>
    <w:rsid w:val="001E593F"/>
    <w:rsid w:val="00213364"/>
    <w:rsid w:val="00233A2B"/>
    <w:rsid w:val="00244A29"/>
    <w:rsid w:val="00246FFC"/>
    <w:rsid w:val="00295C1D"/>
    <w:rsid w:val="002965E6"/>
    <w:rsid w:val="002A0E5E"/>
    <w:rsid w:val="002D7263"/>
    <w:rsid w:val="002F33A0"/>
    <w:rsid w:val="0031672D"/>
    <w:rsid w:val="003248FE"/>
    <w:rsid w:val="00324E97"/>
    <w:rsid w:val="003639FC"/>
    <w:rsid w:val="003944C9"/>
    <w:rsid w:val="003B6DAE"/>
    <w:rsid w:val="003C165E"/>
    <w:rsid w:val="0044520F"/>
    <w:rsid w:val="004521F2"/>
    <w:rsid w:val="004678EE"/>
    <w:rsid w:val="00470838"/>
    <w:rsid w:val="00483FB6"/>
    <w:rsid w:val="0049778A"/>
    <w:rsid w:val="004C55E4"/>
    <w:rsid w:val="004F1DB6"/>
    <w:rsid w:val="00512DAC"/>
    <w:rsid w:val="00524B55"/>
    <w:rsid w:val="00552470"/>
    <w:rsid w:val="005821DD"/>
    <w:rsid w:val="005831A9"/>
    <w:rsid w:val="00590ADE"/>
    <w:rsid w:val="005B7AED"/>
    <w:rsid w:val="005B7F5F"/>
    <w:rsid w:val="005D4884"/>
    <w:rsid w:val="005F7713"/>
    <w:rsid w:val="0060136F"/>
    <w:rsid w:val="0062585E"/>
    <w:rsid w:val="00626DF7"/>
    <w:rsid w:val="0064334E"/>
    <w:rsid w:val="006A3456"/>
    <w:rsid w:val="006A5D77"/>
    <w:rsid w:val="006C2744"/>
    <w:rsid w:val="006C748F"/>
    <w:rsid w:val="006E6710"/>
    <w:rsid w:val="00707D96"/>
    <w:rsid w:val="00723C9C"/>
    <w:rsid w:val="00727CC2"/>
    <w:rsid w:val="00733CC8"/>
    <w:rsid w:val="007464E1"/>
    <w:rsid w:val="00766B6D"/>
    <w:rsid w:val="00771B73"/>
    <w:rsid w:val="007A2EBE"/>
    <w:rsid w:val="007B4A30"/>
    <w:rsid w:val="0080605F"/>
    <w:rsid w:val="008067A6"/>
    <w:rsid w:val="0083176B"/>
    <w:rsid w:val="0083562E"/>
    <w:rsid w:val="00851DE8"/>
    <w:rsid w:val="008568FF"/>
    <w:rsid w:val="0088267B"/>
    <w:rsid w:val="008D2E57"/>
    <w:rsid w:val="008E4DBB"/>
    <w:rsid w:val="008E5A85"/>
    <w:rsid w:val="00902E7E"/>
    <w:rsid w:val="009178A7"/>
    <w:rsid w:val="00923C5B"/>
    <w:rsid w:val="0093082C"/>
    <w:rsid w:val="0093420F"/>
    <w:rsid w:val="0094157C"/>
    <w:rsid w:val="00990BA4"/>
    <w:rsid w:val="00993C3B"/>
    <w:rsid w:val="0099459E"/>
    <w:rsid w:val="009B32CC"/>
    <w:rsid w:val="009C4520"/>
    <w:rsid w:val="009E0269"/>
    <w:rsid w:val="009E3F18"/>
    <w:rsid w:val="009F4AEB"/>
    <w:rsid w:val="009F6C84"/>
    <w:rsid w:val="009F6E43"/>
    <w:rsid w:val="00A13318"/>
    <w:rsid w:val="00A263D4"/>
    <w:rsid w:val="00A54EC8"/>
    <w:rsid w:val="00A76CF9"/>
    <w:rsid w:val="00A9604E"/>
    <w:rsid w:val="00AB7B47"/>
    <w:rsid w:val="00B6546C"/>
    <w:rsid w:val="00B935C1"/>
    <w:rsid w:val="00BD3EF1"/>
    <w:rsid w:val="00BD6050"/>
    <w:rsid w:val="00BF24EC"/>
    <w:rsid w:val="00C75ACF"/>
    <w:rsid w:val="00CA15AD"/>
    <w:rsid w:val="00CB4338"/>
    <w:rsid w:val="00CB7446"/>
    <w:rsid w:val="00D31CBD"/>
    <w:rsid w:val="00D556B6"/>
    <w:rsid w:val="00D73791"/>
    <w:rsid w:val="00D74A93"/>
    <w:rsid w:val="00D75E9D"/>
    <w:rsid w:val="00D7740D"/>
    <w:rsid w:val="00D84C5F"/>
    <w:rsid w:val="00D93EB0"/>
    <w:rsid w:val="00DB6277"/>
    <w:rsid w:val="00E80C89"/>
    <w:rsid w:val="00E96E28"/>
    <w:rsid w:val="00EA74DA"/>
    <w:rsid w:val="00EF3A47"/>
    <w:rsid w:val="00F209C9"/>
    <w:rsid w:val="00F3601B"/>
    <w:rsid w:val="00FA5C12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AC893"/>
  <w15:chartTrackingRefBased/>
  <w15:docId w15:val="{361D3DE1-076E-4830-B67A-A3E1AA2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74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7491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rsid w:val="00C75ACF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uiPriority w:val="99"/>
    <w:rsid w:val="00C75ACF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CB7446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B74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140</Words>
  <Characters>881</Characters>
  <Application>Microsoft Office Word</Application>
  <DocSecurity>0</DocSecurity>
  <Lines>18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Paulina Mucha</cp:lastModifiedBy>
  <cp:revision>3</cp:revision>
  <cp:lastPrinted>2022-11-24T13:50:00Z</cp:lastPrinted>
  <dcterms:created xsi:type="dcterms:W3CDTF">2022-11-24T13:50:00Z</dcterms:created>
  <dcterms:modified xsi:type="dcterms:W3CDTF">2022-11-27T14:48:00Z</dcterms:modified>
</cp:coreProperties>
</file>