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BF" w:rsidRPr="00150B50" w:rsidRDefault="00C140BF" w:rsidP="00FE66BA">
      <w:pPr>
        <w:jc w:val="center"/>
        <w:rPr>
          <w:b/>
          <w:sz w:val="28"/>
          <w:szCs w:val="28"/>
        </w:rPr>
      </w:pPr>
    </w:p>
    <w:p w:rsidR="00FE66BA" w:rsidRDefault="00C140BF" w:rsidP="00FE66BA">
      <w:r>
        <w:t>……………………………………………………….</w:t>
      </w:r>
      <w:r w:rsidR="00FE66BA">
        <w:t xml:space="preserve">          </w:t>
      </w:r>
      <w:r>
        <w:t xml:space="preserve">       </w:t>
      </w:r>
      <w:r w:rsidR="00FE66BA">
        <w:t xml:space="preserve">                                                        ………………, dn. ……………</w:t>
      </w:r>
      <w:r w:rsidR="00FE66BA">
        <w:br/>
        <w:t>imię i nazwisko wnioskodawcy</w:t>
      </w:r>
    </w:p>
    <w:p w:rsidR="00FE66BA" w:rsidRDefault="00FE66BA" w:rsidP="00FE66BA">
      <w:r>
        <w:t>……………………………………………………</w:t>
      </w:r>
      <w:r w:rsidR="00C140BF">
        <w:t>...</w:t>
      </w:r>
      <w:r>
        <w:br/>
        <w:t>adres</w:t>
      </w:r>
    </w:p>
    <w:p w:rsidR="00FE66BA" w:rsidRDefault="00FE66BA" w:rsidP="00FE66BA">
      <w:r>
        <w:t>………………………………………………………</w:t>
      </w:r>
      <w:r>
        <w:br/>
        <w:t>adres cd.</w:t>
      </w:r>
    </w:p>
    <w:p w:rsidR="00FE66BA" w:rsidRDefault="00FE66BA" w:rsidP="00FE66BA">
      <w:r>
        <w:t>………………………………………………………</w:t>
      </w:r>
      <w:r>
        <w:br/>
        <w:t>Nr telefonu</w:t>
      </w:r>
    </w:p>
    <w:p w:rsidR="00FE66BA" w:rsidRPr="00C140BF" w:rsidRDefault="00C140BF" w:rsidP="00C14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ZAPEWNIENIE DOSTĘPNOŚCI ARCHITEKTONICZNEJ </w:t>
      </w:r>
      <w:r w:rsidR="00771536">
        <w:rPr>
          <w:b/>
          <w:sz w:val="28"/>
          <w:szCs w:val="28"/>
        </w:rPr>
        <w:br/>
      </w:r>
      <w:r>
        <w:rPr>
          <w:b/>
          <w:sz w:val="28"/>
          <w:szCs w:val="28"/>
        </w:rPr>
        <w:t>LUB INFORMACYJNO – KOMUNIKACYJNEJ</w:t>
      </w:r>
    </w:p>
    <w:p w:rsidR="00285DE3" w:rsidRDefault="00FE66BA" w:rsidP="00285DE3">
      <w:pPr>
        <w:ind w:firstLine="708"/>
      </w:pPr>
      <w:r>
        <w:t xml:space="preserve">Zgodnie  z art. 30 </w:t>
      </w:r>
      <w:r w:rsidR="00DB5FD7">
        <w:t xml:space="preserve"> oraz w nawiązaniu do art. 31 </w:t>
      </w:r>
      <w:r>
        <w:t xml:space="preserve">Ustawy z dnia 19 lipca 2019 r. o zapewnieniu dostępności osobom ze szczególnymi potrzebami (Dz.U.2020.1062)proszę o zapewnienie dostępności architektonicznej lub informacyjno – </w:t>
      </w:r>
      <w:r w:rsidR="00C140BF">
        <w:t>komunikacyjnej w następującym wymiarze:</w:t>
      </w:r>
      <w:r w:rsidR="00285DE3">
        <w:br/>
      </w:r>
    </w:p>
    <w:p w:rsidR="00FE66BA" w:rsidRDefault="00FE66BA" w:rsidP="00FE66BA">
      <w:r>
        <w:t>Potwierdzenie statusu osoby ze szczegó</w:t>
      </w:r>
      <w:r w:rsidR="00285DE3">
        <w:t>lnymi potrzebami</w:t>
      </w:r>
      <w:r>
        <w:t>:</w:t>
      </w:r>
    </w:p>
    <w:p w:rsidR="00FE66BA" w:rsidRDefault="00FE66BA" w:rsidP="00FE66BA">
      <w:r>
        <w:t xml:space="preserve">……………………………………………………………………………………………………………………………………………………………Wskazanie bariery utrudniającej lub uniemożliwiającej </w:t>
      </w:r>
      <w:r w:rsidR="00285DE3">
        <w:t xml:space="preserve">dostępność </w:t>
      </w:r>
      <w:r>
        <w:t>:</w:t>
      </w:r>
    </w:p>
    <w:p w:rsidR="00FE66BA" w:rsidRDefault="00FE66BA" w:rsidP="00FE66BA">
      <w:r>
        <w:t>……………………………………………………………………………………………………………………………………………………………Wskazanie preferowanego sposobu zapewnienia do</w:t>
      </w:r>
      <w:r w:rsidR="00285DE3">
        <w:t>stępności</w:t>
      </w:r>
      <w:r>
        <w:t>:</w:t>
      </w:r>
    </w:p>
    <w:p w:rsidR="00FE66BA" w:rsidRDefault="00FE66BA" w:rsidP="00FE66BA">
      <w:r>
        <w:t>…………………………………………………………………………………………………………………………………………………………..Wykazany in</w:t>
      </w:r>
      <w:r w:rsidR="00285DE3">
        <w:t>teres faktyczny</w:t>
      </w:r>
      <w:r>
        <w:t>:</w:t>
      </w:r>
    </w:p>
    <w:p w:rsidR="00FE66BA" w:rsidRDefault="00FE66BA" w:rsidP="00FE66BA">
      <w:r>
        <w:t>…………………………………………………………………………………………………………………………………………………………..Wskazanie sposobu kontaktu z Wni</w:t>
      </w:r>
      <w:r w:rsidR="003A7A88">
        <w:t>oskodawcą</w:t>
      </w:r>
      <w:bookmarkStart w:id="0" w:name="_GoBack"/>
      <w:bookmarkEnd w:id="0"/>
      <w:r>
        <w:t>:</w:t>
      </w:r>
    </w:p>
    <w:p w:rsidR="00FE66BA" w:rsidRDefault="00FE66BA" w:rsidP="00FE66BA">
      <w:r>
        <w:t>…………………………………………………………………………………………………………………………………………………………..Wskazanie preferowanego terminu załatwienia sprawy:</w:t>
      </w:r>
    </w:p>
    <w:p w:rsidR="00FE66BA" w:rsidRDefault="00FE66BA" w:rsidP="00FE66BA">
      <w:r>
        <w:t>……………………………………………………………………………………………………………………………………………………………</w:t>
      </w:r>
    </w:p>
    <w:p w:rsidR="00FE66BA" w:rsidRDefault="00FE66BA" w:rsidP="00FE66BA"/>
    <w:p w:rsidR="00FE66BA" w:rsidRDefault="00FE66BA" w:rsidP="00FE66BA"/>
    <w:p w:rsidR="00C140BF" w:rsidRDefault="00C140BF" w:rsidP="00C140BF">
      <w:pPr>
        <w:jc w:val="right"/>
      </w:pPr>
      <w:r>
        <w:t>……………………………………………………………</w:t>
      </w:r>
      <w:r>
        <w:br/>
        <w:t xml:space="preserve">podpis Wnioskodawcy    </w:t>
      </w:r>
    </w:p>
    <w:sectPr w:rsidR="00C140BF" w:rsidSect="00FE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BA"/>
    <w:rsid w:val="00285DE3"/>
    <w:rsid w:val="003A7A88"/>
    <w:rsid w:val="00771536"/>
    <w:rsid w:val="00874FE4"/>
    <w:rsid w:val="00C140BF"/>
    <w:rsid w:val="00CA7B4A"/>
    <w:rsid w:val="00DB5FD7"/>
    <w:rsid w:val="00FE4C34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Wleciał</dc:creator>
  <cp:lastModifiedBy>Anna Wleciał</cp:lastModifiedBy>
  <cp:revision>7</cp:revision>
  <cp:lastPrinted>2021-02-08T12:32:00Z</cp:lastPrinted>
  <dcterms:created xsi:type="dcterms:W3CDTF">2021-02-08T12:21:00Z</dcterms:created>
  <dcterms:modified xsi:type="dcterms:W3CDTF">2021-02-09T12:18:00Z</dcterms:modified>
</cp:coreProperties>
</file>