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70B" w14:textId="7F289D64" w:rsidR="0060136F" w:rsidRPr="00B6546C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3E7AC5">
        <w:rPr>
          <w:rFonts w:asciiTheme="minorHAnsi" w:hAnsiTheme="minorHAnsi" w:cstheme="minorHAnsi"/>
          <w:b/>
          <w:bCs/>
          <w:color w:val="000000"/>
        </w:rPr>
        <w:t>7</w:t>
      </w:r>
      <w:r w:rsidRPr="00B6546C">
        <w:rPr>
          <w:rFonts w:asciiTheme="minorHAnsi" w:hAnsiTheme="minorHAnsi" w:cstheme="minorHAnsi"/>
          <w:b/>
          <w:bCs/>
          <w:color w:val="000000"/>
        </w:rPr>
        <w:t xml:space="preserve"> do SWZ – Wykaz </w:t>
      </w:r>
      <w:r w:rsidR="00B04661">
        <w:rPr>
          <w:rFonts w:asciiTheme="minorHAnsi" w:hAnsiTheme="minorHAnsi" w:cstheme="minorHAnsi"/>
          <w:b/>
          <w:bCs/>
          <w:color w:val="000000"/>
        </w:rPr>
        <w:t>dostaw</w:t>
      </w:r>
    </w:p>
    <w:p w14:paraId="4F1C4823" w14:textId="3AE89141" w:rsidR="0060136F" w:rsidRPr="00684A4A" w:rsidRDefault="0060136F" w:rsidP="00684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684A4A">
        <w:rPr>
          <w:rFonts w:asciiTheme="minorHAnsi" w:hAnsiTheme="minorHAnsi" w:cstheme="minorHAnsi"/>
          <w:b/>
          <w:bCs/>
          <w:color w:val="000000"/>
        </w:rPr>
        <w:t xml:space="preserve">Numer sprawy: </w:t>
      </w:r>
      <w:r w:rsidR="008E5A85" w:rsidRPr="00684A4A">
        <w:rPr>
          <w:rFonts w:asciiTheme="minorHAnsi" w:hAnsiTheme="minorHAnsi" w:cstheme="minorHAnsi"/>
          <w:b/>
          <w:bCs/>
          <w:color w:val="000000"/>
        </w:rPr>
        <w:t>PiPR.IV</w:t>
      </w:r>
      <w:r w:rsidRPr="00684A4A">
        <w:rPr>
          <w:rFonts w:asciiTheme="minorHAnsi" w:hAnsiTheme="minorHAnsi" w:cstheme="minorHAnsi"/>
          <w:b/>
          <w:bCs/>
          <w:color w:val="000000"/>
        </w:rPr>
        <w:t>.272.</w:t>
      </w:r>
      <w:r w:rsidR="00030548">
        <w:rPr>
          <w:rFonts w:asciiTheme="minorHAnsi" w:hAnsiTheme="minorHAnsi" w:cstheme="minorHAnsi"/>
          <w:b/>
          <w:bCs/>
          <w:color w:val="000000"/>
        </w:rPr>
        <w:t>13</w:t>
      </w:r>
      <w:r w:rsidRPr="00684A4A">
        <w:rPr>
          <w:rFonts w:asciiTheme="minorHAnsi" w:hAnsiTheme="minorHAnsi" w:cstheme="minorHAnsi"/>
          <w:b/>
          <w:bCs/>
          <w:color w:val="000000"/>
        </w:rPr>
        <w:t>.202</w:t>
      </w:r>
      <w:r w:rsidR="00684A4A" w:rsidRPr="00684A4A">
        <w:rPr>
          <w:rFonts w:asciiTheme="minorHAnsi" w:hAnsiTheme="minorHAnsi" w:cstheme="minorHAnsi"/>
          <w:b/>
          <w:bCs/>
          <w:color w:val="000000"/>
        </w:rPr>
        <w:t>3</w:t>
      </w:r>
    </w:p>
    <w:p w14:paraId="0B084A13" w14:textId="77777777" w:rsidR="0060136F" w:rsidRPr="00B6546C" w:rsidRDefault="0060136F" w:rsidP="0060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80E68D5" w14:textId="77777777" w:rsidR="00626DF7" w:rsidRPr="00B6546C" w:rsidRDefault="00626DF7" w:rsidP="00930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3BD89A7B" w14:textId="02B2AF4C" w:rsidR="00626DF7" w:rsidRPr="00B6546C" w:rsidRDefault="00626DF7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6546C">
        <w:rPr>
          <w:rFonts w:asciiTheme="minorHAnsi" w:hAnsiTheme="minorHAnsi" w:cstheme="minorHAnsi"/>
          <w:b/>
          <w:bCs/>
          <w:color w:val="FF0000"/>
        </w:rPr>
        <w:t>Dokument należy wypełnić i podpisać kwalifikowanym podpisem elektronicznym</w:t>
      </w:r>
      <w:r w:rsidR="00D74A93" w:rsidRPr="00B6546C">
        <w:rPr>
          <w:rFonts w:asciiTheme="minorHAnsi" w:hAnsiTheme="minorHAnsi" w:cstheme="minorHAnsi"/>
          <w:b/>
          <w:bCs/>
          <w:color w:val="FF0000"/>
        </w:rPr>
        <w:br/>
      </w:r>
      <w:r w:rsidRPr="00B6546C">
        <w:rPr>
          <w:rFonts w:asciiTheme="minorHAnsi" w:hAnsiTheme="minorHAnsi" w:cstheme="minorHAnsi"/>
          <w:b/>
          <w:bCs/>
          <w:color w:val="FF0000"/>
        </w:rPr>
        <w:t xml:space="preserve"> lub podpisem zaufanym lub podpisem  osobistym.</w:t>
      </w:r>
    </w:p>
    <w:p w14:paraId="1BFBA73E" w14:textId="77777777" w:rsidR="00B6546C" w:rsidRPr="00B6546C" w:rsidRDefault="00B6546C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FAB381F" w14:textId="3D394E9F" w:rsidR="00D556B6" w:rsidRPr="00B6546C" w:rsidRDefault="00D556B6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A8A0912" w14:textId="77777777" w:rsidR="00B6546C" w:rsidRPr="00B6546C" w:rsidRDefault="00B6546C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6694FC7D" w14:textId="6BB64898" w:rsidR="00D556B6" w:rsidRPr="00B6546C" w:rsidRDefault="00D556B6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B04661">
        <w:rPr>
          <w:rFonts w:asciiTheme="minorHAnsi" w:hAnsiTheme="minorHAnsi" w:cstheme="minorHAnsi"/>
          <w:b/>
          <w:bCs/>
          <w:color w:val="000000"/>
        </w:rPr>
        <w:t>DOSTAW</w:t>
      </w:r>
    </w:p>
    <w:p w14:paraId="10F5B54F" w14:textId="77777777" w:rsidR="00B6546C" w:rsidRPr="00B6546C" w:rsidRDefault="00B6546C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CA731BB" w14:textId="77777777" w:rsidR="00626DF7" w:rsidRDefault="00626DF7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ab/>
        <w:t>W związku z przystąpieniem do postępowania o udzielenie zamówienia publicznego pn.</w:t>
      </w:r>
    </w:p>
    <w:p w14:paraId="04E84C07" w14:textId="77777777" w:rsidR="00684A4A" w:rsidRPr="00B6546C" w:rsidRDefault="00684A4A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4DFD864" w14:textId="33B4E398" w:rsidR="00B6546C" w:rsidRDefault="003E7AC5" w:rsidP="00B6546C">
      <w:pPr>
        <w:spacing w:after="120" w:line="360" w:lineRule="auto"/>
        <w:jc w:val="center"/>
        <w:rPr>
          <w:rFonts w:asciiTheme="minorHAnsi" w:hAnsiTheme="minorHAnsi" w:cstheme="minorHAnsi"/>
        </w:rPr>
      </w:pPr>
      <w:bookmarkStart w:id="0" w:name="_Hlk110927345"/>
      <w:r w:rsidRPr="00F7579D">
        <w:rPr>
          <w:rFonts w:asciiTheme="minorHAnsi" w:hAnsiTheme="minorHAnsi" w:cstheme="minorHAnsi"/>
        </w:rPr>
        <w:t>„Dostawa i montaż systemu multimedialnego z symulatorami do wirtualnej strzelnicy wraz z przeszkoleniem oraz dostawa wyposażenia pomieszczenia wirtualnej strzelnicy w Zespole Szkół Zawodowych w Pińczowie”</w:t>
      </w:r>
    </w:p>
    <w:p w14:paraId="430DC2EA" w14:textId="77777777" w:rsidR="003E7AC5" w:rsidRPr="00B6546C" w:rsidRDefault="003E7AC5" w:rsidP="00B6546C">
      <w:pPr>
        <w:spacing w:after="120" w:line="360" w:lineRule="auto"/>
        <w:jc w:val="center"/>
        <w:rPr>
          <w:rFonts w:asciiTheme="minorHAnsi" w:hAnsiTheme="minorHAnsi" w:cstheme="minorHAnsi"/>
        </w:rPr>
      </w:pPr>
    </w:p>
    <w:bookmarkEnd w:id="0"/>
    <w:p w14:paraId="6BDCE838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Nazwa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14C58E34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Adres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79ED1D0E" w14:textId="1D673808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  <w:t>Data .........................................</w:t>
      </w:r>
    </w:p>
    <w:p w14:paraId="5049EEC7" w14:textId="77777777" w:rsidR="00B6546C" w:rsidRPr="00B6546C" w:rsidRDefault="00B6546C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18809CD2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10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65"/>
        <w:gridCol w:w="3461"/>
        <w:gridCol w:w="1984"/>
        <w:gridCol w:w="1984"/>
      </w:tblGrid>
      <w:tr w:rsidR="00923C5B" w:rsidRPr="00B6546C" w14:paraId="653B1791" w14:textId="77777777" w:rsidTr="00B6546C">
        <w:trPr>
          <w:trHeight w:val="91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EC26" w14:textId="77777777" w:rsidR="00923C5B" w:rsidRPr="00B6546C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28B3" w14:textId="128FC331" w:rsidR="00923C5B" w:rsidRPr="00B6546C" w:rsidRDefault="00923C5B" w:rsidP="0062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 xml:space="preserve">Zlecający/miejsce wykonania </w:t>
            </w:r>
            <w:r w:rsidR="008F6AB9">
              <w:rPr>
                <w:rFonts w:asciiTheme="minorHAnsi" w:hAnsiTheme="minorHAnsi" w:cstheme="minorHAnsi"/>
                <w:b/>
                <w:color w:val="000000"/>
              </w:rPr>
              <w:t>dostaw</w:t>
            </w:r>
            <w:r w:rsidRPr="00B6546C">
              <w:rPr>
                <w:rFonts w:asciiTheme="minorHAnsi" w:hAnsiTheme="minorHAnsi" w:cstheme="minorHAnsi"/>
                <w:b/>
                <w:color w:val="000000"/>
              </w:rPr>
              <w:br/>
              <w:t>(nazwa adres)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2C06" w14:textId="36D95715" w:rsidR="00923C5B" w:rsidRPr="00B6546C" w:rsidRDefault="00923C5B" w:rsidP="009F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 xml:space="preserve">Rodzaj </w:t>
            </w:r>
            <w:r w:rsidR="008F6AB9">
              <w:rPr>
                <w:rFonts w:asciiTheme="minorHAnsi" w:hAnsiTheme="minorHAnsi" w:cstheme="minorHAnsi"/>
                <w:b/>
                <w:color w:val="000000"/>
              </w:rPr>
              <w:t>dostaw</w:t>
            </w:r>
            <w:r w:rsidRPr="00B6546C">
              <w:rPr>
                <w:rFonts w:asciiTheme="minorHAnsi" w:hAnsiTheme="minorHAnsi" w:cstheme="minorHAnsi"/>
                <w:b/>
                <w:color w:val="000000"/>
              </w:rPr>
              <w:t>/ zakres przedmiotowy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C994" w14:textId="77777777" w:rsidR="00923C5B" w:rsidRPr="00B6546C" w:rsidRDefault="00923C5B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</w:p>
          <w:p w14:paraId="04052616" w14:textId="4164C4C8" w:rsidR="00923C5B" w:rsidRPr="00B6546C" w:rsidRDefault="008F6AB9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BC02" w14:textId="77777777" w:rsidR="00923C5B" w:rsidRPr="00B6546C" w:rsidRDefault="00923C5B" w:rsidP="00D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Data rozpoczęcia/ zakończenia</w:t>
            </w:r>
          </w:p>
          <w:p w14:paraId="1C438467" w14:textId="77777777" w:rsidR="00923C5B" w:rsidRPr="00B6546C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6546C">
              <w:rPr>
                <w:rFonts w:asciiTheme="minorHAnsi" w:hAnsiTheme="minorHAnsi" w:cstheme="minorHAnsi"/>
                <w:bCs/>
                <w:color w:val="000000"/>
              </w:rPr>
              <w:t>(dzień/miesiąc/rok)</w:t>
            </w:r>
          </w:p>
        </w:tc>
      </w:tr>
      <w:tr w:rsidR="00923C5B" w:rsidRPr="00B6546C" w14:paraId="7F66769F" w14:textId="77777777" w:rsidTr="00B6546C">
        <w:trPr>
          <w:trHeight w:val="41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FFB3" w14:textId="77777777" w:rsidR="00923C5B" w:rsidRPr="00B6546C" w:rsidRDefault="00923C5B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B4FB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D2B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1600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D80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546C" w:rsidRPr="00B6546C" w14:paraId="568EF3BF" w14:textId="77777777" w:rsidTr="00923C5B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19A" w14:textId="6C8410F7" w:rsidR="00B6546C" w:rsidRPr="00B6546C" w:rsidRDefault="00B6546C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FB1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CE9D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12F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221A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546C" w:rsidRPr="00B6546C" w14:paraId="5BDE1CB9" w14:textId="77777777" w:rsidTr="00923C5B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61FF" w14:textId="02515722" w:rsidR="00B6546C" w:rsidRPr="00B6546C" w:rsidRDefault="00B6546C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1E0C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4DB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9EDF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EA1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E1AAC6" w14:textId="77777777" w:rsidR="00D556B6" w:rsidRPr="00B6546C" w:rsidRDefault="00D556B6" w:rsidP="00D556B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24612EE5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3F50CD2D" w14:textId="4DB0E80A" w:rsidR="00D556B6" w:rsidRPr="00B6546C" w:rsidRDefault="008E5A85" w:rsidP="00D5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ab/>
        <w:t>Do wykazu załączam dowód potwierdzający</w:t>
      </w:r>
      <w:r w:rsidR="00626DF7" w:rsidRPr="00B6546C">
        <w:rPr>
          <w:rFonts w:asciiTheme="minorHAnsi" w:hAnsiTheme="minorHAnsi" w:cstheme="minorHAnsi"/>
          <w:color w:val="000000"/>
        </w:rPr>
        <w:t>, że wskazan</w:t>
      </w:r>
      <w:r w:rsidR="009B32CC">
        <w:rPr>
          <w:rFonts w:asciiTheme="minorHAnsi" w:hAnsiTheme="minorHAnsi" w:cstheme="minorHAnsi"/>
          <w:color w:val="000000"/>
        </w:rPr>
        <w:t>e w powyższej tabeli</w:t>
      </w:r>
      <w:r w:rsidR="00626DF7" w:rsidRPr="00B6546C">
        <w:rPr>
          <w:rFonts w:asciiTheme="minorHAnsi" w:hAnsiTheme="minorHAnsi" w:cstheme="minorHAnsi"/>
          <w:color w:val="000000"/>
        </w:rPr>
        <w:t xml:space="preserve"> </w:t>
      </w:r>
      <w:r w:rsidRPr="00B6546C">
        <w:rPr>
          <w:rFonts w:asciiTheme="minorHAnsi" w:hAnsiTheme="minorHAnsi" w:cstheme="minorHAnsi"/>
          <w:color w:val="000000"/>
        </w:rPr>
        <w:t>usług</w:t>
      </w:r>
      <w:r w:rsidR="009B32CC">
        <w:rPr>
          <w:rFonts w:asciiTheme="minorHAnsi" w:hAnsiTheme="minorHAnsi" w:cstheme="minorHAnsi"/>
          <w:color w:val="000000"/>
        </w:rPr>
        <w:t>i</w:t>
      </w:r>
      <w:r w:rsidR="00851DE8" w:rsidRPr="00B6546C">
        <w:rPr>
          <w:rFonts w:asciiTheme="minorHAnsi" w:hAnsiTheme="minorHAnsi" w:cstheme="minorHAnsi"/>
          <w:color w:val="000000"/>
        </w:rPr>
        <w:t xml:space="preserve"> </w:t>
      </w:r>
      <w:r w:rsidRPr="00B6546C">
        <w:rPr>
          <w:rFonts w:asciiTheme="minorHAnsi" w:hAnsiTheme="minorHAnsi" w:cstheme="minorHAnsi"/>
          <w:color w:val="000000"/>
        </w:rPr>
        <w:t xml:space="preserve"> wykonan</w:t>
      </w:r>
      <w:r w:rsidR="009B32CC">
        <w:rPr>
          <w:rFonts w:asciiTheme="minorHAnsi" w:hAnsiTheme="minorHAnsi" w:cstheme="minorHAnsi"/>
          <w:color w:val="000000"/>
        </w:rPr>
        <w:t>e</w:t>
      </w:r>
      <w:r w:rsidRPr="00B6546C">
        <w:rPr>
          <w:rFonts w:asciiTheme="minorHAnsi" w:hAnsiTheme="minorHAnsi" w:cstheme="minorHAnsi"/>
          <w:color w:val="000000"/>
        </w:rPr>
        <w:t xml:space="preserve"> został</w:t>
      </w:r>
      <w:r w:rsidR="009B32CC">
        <w:rPr>
          <w:rFonts w:asciiTheme="minorHAnsi" w:hAnsiTheme="minorHAnsi" w:cstheme="minorHAnsi"/>
          <w:color w:val="000000"/>
        </w:rPr>
        <w:t>y</w:t>
      </w:r>
      <w:r w:rsidR="00626DF7" w:rsidRPr="00B6546C">
        <w:rPr>
          <w:rFonts w:asciiTheme="minorHAnsi" w:hAnsiTheme="minorHAnsi" w:cstheme="minorHAnsi"/>
          <w:color w:val="000000"/>
        </w:rPr>
        <w:t xml:space="preserve"> w sposób należyty oraz </w:t>
      </w:r>
      <w:r w:rsidRPr="00B6546C">
        <w:rPr>
          <w:rFonts w:asciiTheme="minorHAnsi" w:hAnsiTheme="minorHAnsi" w:cstheme="minorHAnsi"/>
          <w:color w:val="000000"/>
        </w:rPr>
        <w:t>prawidłowo ukończon</w:t>
      </w:r>
      <w:r w:rsidR="009B32CC">
        <w:rPr>
          <w:rFonts w:asciiTheme="minorHAnsi" w:hAnsiTheme="minorHAnsi" w:cstheme="minorHAnsi"/>
          <w:color w:val="000000"/>
        </w:rPr>
        <w:t>e</w:t>
      </w:r>
      <w:r w:rsidR="00626DF7" w:rsidRPr="00B6546C">
        <w:rPr>
          <w:rFonts w:asciiTheme="minorHAnsi" w:hAnsiTheme="minorHAnsi" w:cstheme="minorHAnsi"/>
          <w:color w:val="000000"/>
        </w:rPr>
        <w:t>.</w:t>
      </w:r>
    </w:p>
    <w:p w14:paraId="19DC03DA" w14:textId="3725D3B9" w:rsid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1382B96" w14:textId="77777777" w:rsidR="00B6546C" w:rsidRPr="00B6546C" w:rsidRDefault="00B6546C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88C8722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EFD8904" w14:textId="77777777" w:rsidR="00B6546C" w:rsidRDefault="008E5A85" w:rsidP="00C75ACF">
      <w:pPr>
        <w:spacing w:line="360" w:lineRule="auto"/>
        <w:jc w:val="right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>.....................</w:t>
      </w:r>
      <w:r w:rsidR="00C75ACF" w:rsidRPr="00B6546C">
        <w:rPr>
          <w:rFonts w:asciiTheme="minorHAnsi" w:hAnsiTheme="minorHAnsi" w:cstheme="minorHAnsi"/>
        </w:rPr>
        <w:t>…………….…….</w:t>
      </w:r>
    </w:p>
    <w:p w14:paraId="64674D71" w14:textId="1D6493B8" w:rsidR="00C75ACF" w:rsidRPr="00B6546C" w:rsidRDefault="00B6546C" w:rsidP="00684A4A">
      <w:pPr>
        <w:spacing w:line="360" w:lineRule="auto"/>
        <w:ind w:left="6372"/>
        <w:rPr>
          <w:rStyle w:val="FontStyle98"/>
          <w:rFonts w:asciiTheme="minorHAnsi" w:hAnsiTheme="minorHAnsi" w:cstheme="minorHAnsi"/>
          <w:i/>
          <w:color w:val="FF0000"/>
        </w:rPr>
      </w:pPr>
      <w:r w:rsidRPr="00B6546C">
        <w:rPr>
          <w:rFonts w:asciiTheme="minorHAnsi" w:hAnsiTheme="minorHAnsi" w:cstheme="minorHAnsi"/>
          <w:i/>
        </w:rPr>
        <w:t>(podpis)</w:t>
      </w:r>
      <w:r w:rsidRPr="00B6546C">
        <w:rPr>
          <w:rFonts w:asciiTheme="minorHAnsi" w:hAnsiTheme="minorHAnsi" w:cstheme="minorHAnsi"/>
        </w:rPr>
        <w:t xml:space="preserve">  </w:t>
      </w:r>
      <w:r w:rsidR="00C75ACF" w:rsidRPr="00B6546C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0E607C90" w14:textId="26975F2E" w:rsidR="00B6546C" w:rsidRPr="00B6546C" w:rsidRDefault="00B6546C" w:rsidP="00C75A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Theme="minorHAnsi" w:hAnsiTheme="minorHAnsi" w:cstheme="minorHAnsi"/>
          <w:i/>
          <w:color w:val="FF0000"/>
        </w:rPr>
      </w:pPr>
    </w:p>
    <w:p w14:paraId="182B2A66" w14:textId="0BA4B97E" w:rsidR="00B6546C" w:rsidRPr="00B6546C" w:rsidRDefault="00B6546C" w:rsidP="00B654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Theme="minorHAnsi" w:hAnsiTheme="minorHAnsi" w:cstheme="minorHAnsi"/>
          <w:i/>
          <w:color w:val="FF0000"/>
        </w:rPr>
      </w:pPr>
    </w:p>
    <w:sectPr w:rsidR="00B6546C" w:rsidRPr="00B6546C" w:rsidSect="00684A4A">
      <w:footerReference w:type="default" r:id="rId7"/>
      <w:pgSz w:w="12240" w:h="15840"/>
      <w:pgMar w:top="56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AAFD" w14:textId="77777777" w:rsidR="00827CC8" w:rsidRDefault="00827CC8" w:rsidP="00197491">
      <w:pPr>
        <w:spacing w:after="0" w:line="240" w:lineRule="auto"/>
      </w:pPr>
      <w:r>
        <w:separator/>
      </w:r>
    </w:p>
  </w:endnote>
  <w:endnote w:type="continuationSeparator" w:id="0">
    <w:p w14:paraId="587F2AC0" w14:textId="77777777" w:rsidR="00827CC8" w:rsidRDefault="00827CC8" w:rsidP="001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FF72" w14:textId="77777777" w:rsidR="002965E6" w:rsidRPr="002965E6" w:rsidRDefault="002965E6" w:rsidP="002965E6">
    <w:pPr>
      <w:pStyle w:val="Stopka"/>
      <w:ind w:left="7788"/>
      <w:rPr>
        <w:rFonts w:ascii="Arial" w:hAnsi="Arial" w:cs="Arial"/>
        <w:sz w:val="18"/>
        <w:szCs w:val="18"/>
      </w:rPr>
    </w:pPr>
    <w:r w:rsidRPr="002965E6">
      <w:rPr>
        <w:rFonts w:ascii="Arial" w:hAnsi="Arial" w:cs="Arial"/>
        <w:sz w:val="18"/>
        <w:szCs w:val="18"/>
      </w:rPr>
      <w:t xml:space="preserve">Strona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PAGE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  <w:r w:rsidRPr="002965E6">
      <w:rPr>
        <w:rFonts w:ascii="Arial" w:hAnsi="Arial" w:cs="Arial"/>
        <w:sz w:val="18"/>
        <w:szCs w:val="18"/>
      </w:rPr>
      <w:t xml:space="preserve"> z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NUMPAGES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</w:p>
  <w:p w14:paraId="6A1C94A6" w14:textId="77777777" w:rsidR="002965E6" w:rsidRPr="002965E6" w:rsidRDefault="002965E6" w:rsidP="002965E6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925" w14:textId="77777777" w:rsidR="00827CC8" w:rsidRDefault="00827CC8" w:rsidP="00197491">
      <w:pPr>
        <w:spacing w:after="0" w:line="240" w:lineRule="auto"/>
      </w:pPr>
      <w:r>
        <w:separator/>
      </w:r>
    </w:p>
  </w:footnote>
  <w:footnote w:type="continuationSeparator" w:id="0">
    <w:p w14:paraId="65C4ABFB" w14:textId="77777777" w:rsidR="00827CC8" w:rsidRDefault="00827CC8" w:rsidP="0019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871DC"/>
    <w:lvl w:ilvl="0">
      <w:numFmt w:val="bullet"/>
      <w:lvlText w:val="*"/>
      <w:lvlJc w:val="left"/>
    </w:lvl>
  </w:abstractNum>
  <w:abstractNum w:abstractNumId="1" w15:restartNumberingAfterBreak="0">
    <w:nsid w:val="3E1B4E84"/>
    <w:multiLevelType w:val="hybridMultilevel"/>
    <w:tmpl w:val="B810E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B08C9"/>
    <w:multiLevelType w:val="hybridMultilevel"/>
    <w:tmpl w:val="6D10801C"/>
    <w:lvl w:ilvl="0" w:tplc="ACD024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CF8"/>
    <w:multiLevelType w:val="hybridMultilevel"/>
    <w:tmpl w:val="64602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767A5"/>
    <w:multiLevelType w:val="hybridMultilevel"/>
    <w:tmpl w:val="093C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1787E"/>
    <w:multiLevelType w:val="hybridMultilevel"/>
    <w:tmpl w:val="806E9A44"/>
    <w:lvl w:ilvl="0" w:tplc="4B186642">
      <w:start w:val="1"/>
      <w:numFmt w:val="bullet"/>
      <w:lvlText w:val=""/>
      <w:lvlJc w:val="left"/>
      <w:pPr>
        <w:ind w:left="2153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num w:numId="1" w16cid:durableId="1203784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2923219">
    <w:abstractNumId w:val="1"/>
  </w:num>
  <w:num w:numId="3" w16cid:durableId="1648435983">
    <w:abstractNumId w:val="3"/>
  </w:num>
  <w:num w:numId="4" w16cid:durableId="584612089">
    <w:abstractNumId w:val="4"/>
  </w:num>
  <w:num w:numId="5" w16cid:durableId="1523475867">
    <w:abstractNumId w:val="5"/>
  </w:num>
  <w:num w:numId="6" w16cid:durableId="158684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AD"/>
    <w:rsid w:val="00012C61"/>
    <w:rsid w:val="00030548"/>
    <w:rsid w:val="00047D39"/>
    <w:rsid w:val="000D11D7"/>
    <w:rsid w:val="001229E2"/>
    <w:rsid w:val="00133C0E"/>
    <w:rsid w:val="00137BBF"/>
    <w:rsid w:val="001603A5"/>
    <w:rsid w:val="00165CC9"/>
    <w:rsid w:val="00171686"/>
    <w:rsid w:val="00190CC9"/>
    <w:rsid w:val="00197491"/>
    <w:rsid w:val="001E4D83"/>
    <w:rsid w:val="001E593F"/>
    <w:rsid w:val="00233A2B"/>
    <w:rsid w:val="00244A29"/>
    <w:rsid w:val="00246FFC"/>
    <w:rsid w:val="00295C1D"/>
    <w:rsid w:val="002965E6"/>
    <w:rsid w:val="002A0E5E"/>
    <w:rsid w:val="002F33A0"/>
    <w:rsid w:val="00324E97"/>
    <w:rsid w:val="003639FC"/>
    <w:rsid w:val="003944C9"/>
    <w:rsid w:val="003C165E"/>
    <w:rsid w:val="003E7AC5"/>
    <w:rsid w:val="004521F2"/>
    <w:rsid w:val="004678EE"/>
    <w:rsid w:val="00470838"/>
    <w:rsid w:val="00483FB6"/>
    <w:rsid w:val="0049778A"/>
    <w:rsid w:val="004C55E4"/>
    <w:rsid w:val="004F1DB6"/>
    <w:rsid w:val="00512DAC"/>
    <w:rsid w:val="00524B55"/>
    <w:rsid w:val="00552470"/>
    <w:rsid w:val="005821DD"/>
    <w:rsid w:val="005831A9"/>
    <w:rsid w:val="00590ADE"/>
    <w:rsid w:val="0059536E"/>
    <w:rsid w:val="005B7AED"/>
    <w:rsid w:val="005B7F5F"/>
    <w:rsid w:val="005D4884"/>
    <w:rsid w:val="005F7713"/>
    <w:rsid w:val="0060136F"/>
    <w:rsid w:val="0062585E"/>
    <w:rsid w:val="00626DF7"/>
    <w:rsid w:val="0064334E"/>
    <w:rsid w:val="00684A4A"/>
    <w:rsid w:val="006A3456"/>
    <w:rsid w:val="006C2744"/>
    <w:rsid w:val="006C748F"/>
    <w:rsid w:val="006E6710"/>
    <w:rsid w:val="00707D96"/>
    <w:rsid w:val="00723C9C"/>
    <w:rsid w:val="00727CC2"/>
    <w:rsid w:val="00733CC8"/>
    <w:rsid w:val="007464E1"/>
    <w:rsid w:val="00766B6D"/>
    <w:rsid w:val="00771B73"/>
    <w:rsid w:val="007A2EBE"/>
    <w:rsid w:val="007B4A30"/>
    <w:rsid w:val="0080605F"/>
    <w:rsid w:val="008067A6"/>
    <w:rsid w:val="00827CC8"/>
    <w:rsid w:val="0083176B"/>
    <w:rsid w:val="0083562E"/>
    <w:rsid w:val="00851DE8"/>
    <w:rsid w:val="008568FF"/>
    <w:rsid w:val="0088267B"/>
    <w:rsid w:val="008E47C1"/>
    <w:rsid w:val="008E4DBB"/>
    <w:rsid w:val="008E5A85"/>
    <w:rsid w:val="008F6AB9"/>
    <w:rsid w:val="00902E7E"/>
    <w:rsid w:val="009178A7"/>
    <w:rsid w:val="00923C5B"/>
    <w:rsid w:val="0093082C"/>
    <w:rsid w:val="0093420F"/>
    <w:rsid w:val="0094157C"/>
    <w:rsid w:val="00990BA4"/>
    <w:rsid w:val="00993C3B"/>
    <w:rsid w:val="0099459E"/>
    <w:rsid w:val="009B32CC"/>
    <w:rsid w:val="009C4520"/>
    <w:rsid w:val="009E0269"/>
    <w:rsid w:val="009E3F18"/>
    <w:rsid w:val="009F4AEB"/>
    <w:rsid w:val="009F6E43"/>
    <w:rsid w:val="00A263D4"/>
    <w:rsid w:val="00A54EC8"/>
    <w:rsid w:val="00A76CF9"/>
    <w:rsid w:val="00A9604E"/>
    <w:rsid w:val="00B04661"/>
    <w:rsid w:val="00B6546C"/>
    <w:rsid w:val="00B935C1"/>
    <w:rsid w:val="00BD3EF1"/>
    <w:rsid w:val="00BD6050"/>
    <w:rsid w:val="00BF24EC"/>
    <w:rsid w:val="00C75ACF"/>
    <w:rsid w:val="00CA15AD"/>
    <w:rsid w:val="00CB4338"/>
    <w:rsid w:val="00CB7446"/>
    <w:rsid w:val="00D31CBD"/>
    <w:rsid w:val="00D556B6"/>
    <w:rsid w:val="00D73791"/>
    <w:rsid w:val="00D74A93"/>
    <w:rsid w:val="00D7740D"/>
    <w:rsid w:val="00D84C5F"/>
    <w:rsid w:val="00D93EB0"/>
    <w:rsid w:val="00DB6277"/>
    <w:rsid w:val="00E80C89"/>
    <w:rsid w:val="00E96E28"/>
    <w:rsid w:val="00EF3A47"/>
    <w:rsid w:val="00F209C9"/>
    <w:rsid w:val="00F3601B"/>
    <w:rsid w:val="00FA5C12"/>
    <w:rsid w:val="00FB0CB9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AC893"/>
  <w15:chartTrackingRefBased/>
  <w15:docId w15:val="{361D3DE1-076E-4830-B67A-A3E1AA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74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7491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C75ACF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uiPriority w:val="99"/>
    <w:rsid w:val="00C75ACF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B7446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B74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Paulina Mucha</cp:lastModifiedBy>
  <cp:revision>5</cp:revision>
  <cp:lastPrinted>2020-03-19T12:26:00Z</cp:lastPrinted>
  <dcterms:created xsi:type="dcterms:W3CDTF">2023-08-23T10:20:00Z</dcterms:created>
  <dcterms:modified xsi:type="dcterms:W3CDTF">2023-09-08T10:55:00Z</dcterms:modified>
</cp:coreProperties>
</file>