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5E6D" w14:textId="77777777" w:rsidR="00680D85" w:rsidRDefault="00680D85" w:rsidP="00680D85">
      <w:pPr>
        <w:tabs>
          <w:tab w:val="left" w:pos="0"/>
        </w:tabs>
        <w:autoSpaceDE w:val="0"/>
        <w:ind w:right="25"/>
      </w:pPr>
    </w:p>
    <w:p w14:paraId="60212E19" w14:textId="77777777"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14:paraId="73F25F41" w14:textId="77777777"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14:paraId="343D2937" w14:textId="77777777"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14:paraId="2962EC56" w14:textId="77777777"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14:paraId="53117269" w14:textId="77777777" w:rsidR="00680D85" w:rsidRDefault="00680D85" w:rsidP="00680D85">
      <w:pPr>
        <w:tabs>
          <w:tab w:val="left" w:pos="0"/>
        </w:tabs>
      </w:pPr>
    </w:p>
    <w:p w14:paraId="5F5F17CF" w14:textId="77777777"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14:paraId="5E214F17" w14:textId="47768E55"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>Świadczenie usługi przez</w:t>
      </w:r>
      <w:r w:rsidR="00505B63">
        <w:rPr>
          <w:rFonts w:ascii="Times New Roman" w:hAnsi="Times New Roman" w:cs="Times New Roman"/>
          <w:b/>
          <w:bCs/>
          <w:sz w:val="28"/>
          <w:szCs w:val="28"/>
        </w:rPr>
        <w:t xml:space="preserve"> Asystenta Osobistego Osoby Niepełnosprawnej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3EE41EF7" w14:textId="77777777" w:rsidR="00680D85" w:rsidRPr="006A2D91" w:rsidRDefault="00516987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80D85">
        <w:rPr>
          <w:rFonts w:ascii="Times New Roman" w:hAnsi="Times New Roman" w:cs="Times New Roman"/>
          <w:b/>
          <w:bCs/>
          <w:sz w:val="26"/>
          <w:szCs w:val="26"/>
        </w:rPr>
        <w:t xml:space="preserve"> ramach realizacji Projektu „Uwierz w siebie-pomocna dłoń”</w:t>
      </w:r>
    </w:p>
    <w:p w14:paraId="5084BC00" w14:textId="77777777"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14:paraId="0F2D36C7" w14:textId="77777777"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14:paraId="549B1D8C" w14:textId="28EE6445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cen</w:t>
      </w:r>
      <w:r w:rsidR="00B12B4F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brutto za 1 </w:t>
      </w:r>
      <w:r w:rsidR="001660CB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godzinę</w:t>
      </w:r>
      <w:r w:rsidR="00B12B4F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ZA ZADANIE NR </w:t>
      </w:r>
      <w:r w:rsidR="00BC7BA9">
        <w:rPr>
          <w:rFonts w:ascii="Times New Roman" w:hAnsi="Times New Roman" w:cs="Times New Roman"/>
          <w:b/>
          <w:bCs/>
          <w:smallCaps/>
          <w:sz w:val="24"/>
          <w:szCs w:val="24"/>
        </w:rPr>
        <w:t>2</w:t>
      </w:r>
      <w:bookmarkStart w:id="0" w:name="_GoBack"/>
      <w:bookmarkEnd w:id="0"/>
      <w:r w:rsidR="00B12B4F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 zł</w:t>
      </w:r>
    </w:p>
    <w:p w14:paraId="5DC978F9" w14:textId="77777777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14:paraId="1532BEA1" w14:textId="77777777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14:paraId="56C7D59E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14:paraId="4B5AF1E7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14:paraId="7AFF0D25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14:paraId="25A849AA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14:paraId="441ED719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14:paraId="6E2EB9D7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14:paraId="119C4C31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14:paraId="3423BA9C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14:paraId="59BABF19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14:paraId="6C420669" w14:textId="77777777"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14:paraId="3BFCCC4D" w14:textId="77777777"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14:paraId="6C367E03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14:paraId="018D2358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14:paraId="1E9189F6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14:paraId="5066758A" w14:textId="77777777"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14:paraId="05B805F1" w14:textId="77777777"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14:paraId="7FC89F67" w14:textId="77777777"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14:paraId="4E981CBE" w14:textId="77777777"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14:paraId="3C937546" w14:textId="77777777"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14:paraId="0006C684" w14:textId="77777777"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14:paraId="1EFA5F64" w14:textId="77777777"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062A43F8" w14:textId="77777777"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1E7E2A8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6932680A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4DCE302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7A1A5747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5F933C72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2E82D2C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6BDD15AD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1B957194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4F330B9D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74515F7F" w14:textId="77777777"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986B1" w14:textId="77777777" w:rsidR="008744BB" w:rsidRDefault="008744BB"/>
    <w:sectPr w:rsidR="008744BB" w:rsidSect="0006093B">
      <w:headerReference w:type="default" r:id="rId7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35D1" w14:textId="77777777" w:rsidR="00055F31" w:rsidRDefault="00055F31" w:rsidP="0006093B">
      <w:pPr>
        <w:spacing w:after="0" w:line="240" w:lineRule="auto"/>
      </w:pPr>
      <w:r>
        <w:separator/>
      </w:r>
    </w:p>
  </w:endnote>
  <w:endnote w:type="continuationSeparator" w:id="0">
    <w:p w14:paraId="03486DBE" w14:textId="77777777" w:rsidR="00055F31" w:rsidRDefault="00055F31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225E" w14:textId="77777777" w:rsidR="00055F31" w:rsidRDefault="00055F31" w:rsidP="0006093B">
      <w:pPr>
        <w:spacing w:after="0" w:line="240" w:lineRule="auto"/>
      </w:pPr>
      <w:r>
        <w:separator/>
      </w:r>
    </w:p>
  </w:footnote>
  <w:footnote w:type="continuationSeparator" w:id="0">
    <w:p w14:paraId="0D7BC991" w14:textId="77777777" w:rsidR="00055F31" w:rsidRDefault="00055F31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D38E" w14:textId="77777777"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 wp14:anchorId="41C2129B" wp14:editId="4D508AF7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 wp14:anchorId="25F00A96" wp14:editId="04D2E2B4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 wp14:anchorId="294FCE70" wp14:editId="75AF5741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1EE54" w14:textId="77777777" w:rsidR="002B5453" w:rsidRDefault="002B5453" w:rsidP="002B5453">
    <w:pPr>
      <w:pStyle w:val="Nagwek"/>
    </w:pPr>
    <w:r>
      <w:tab/>
    </w:r>
    <w:r>
      <w:tab/>
      <w:t xml:space="preserve">  </w:t>
    </w:r>
  </w:p>
  <w:p w14:paraId="1EF0F1E5" w14:textId="77777777" w:rsidR="002B5453" w:rsidRDefault="002B54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 w15:restartNumberingAfterBreak="0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7CB"/>
    <w:rsid w:val="00055F31"/>
    <w:rsid w:val="0006093B"/>
    <w:rsid w:val="00076B59"/>
    <w:rsid w:val="000F028E"/>
    <w:rsid w:val="001660CB"/>
    <w:rsid w:val="001831B0"/>
    <w:rsid w:val="001E2202"/>
    <w:rsid w:val="00283152"/>
    <w:rsid w:val="002B5453"/>
    <w:rsid w:val="003C0B32"/>
    <w:rsid w:val="00505B63"/>
    <w:rsid w:val="00516987"/>
    <w:rsid w:val="00680D85"/>
    <w:rsid w:val="008265CE"/>
    <w:rsid w:val="008744BB"/>
    <w:rsid w:val="00944C67"/>
    <w:rsid w:val="00B12B4F"/>
    <w:rsid w:val="00BC7BA9"/>
    <w:rsid w:val="00C81B7E"/>
    <w:rsid w:val="00CE2EB4"/>
    <w:rsid w:val="00D537CB"/>
    <w:rsid w:val="00DE5A32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291"/>
  <w15:docId w15:val="{28C0AC86-8E68-4C85-8E0F-885038A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Monika Zaręba</cp:lastModifiedBy>
  <cp:revision>13</cp:revision>
  <dcterms:created xsi:type="dcterms:W3CDTF">2019-04-25T07:38:00Z</dcterms:created>
  <dcterms:modified xsi:type="dcterms:W3CDTF">2019-10-16T09:04:00Z</dcterms:modified>
</cp:coreProperties>
</file>